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22" w:rsidRDefault="004A5E15" w:rsidP="004A5E15">
      <w:pPr>
        <w:jc w:val="center"/>
      </w:pPr>
      <w:r>
        <w:t>Перечень вносимых изменений</w:t>
      </w:r>
    </w:p>
    <w:p w:rsidR="004A5E15" w:rsidRPr="004A5E15" w:rsidRDefault="00A30C52" w:rsidP="00A30C52">
      <w:pPr>
        <w:spacing w:after="0"/>
        <w:jc w:val="center"/>
      </w:pPr>
      <w:r>
        <w:t xml:space="preserve">на </w:t>
      </w:r>
      <w:r w:rsidRPr="00A30C52">
        <w:t xml:space="preserve">поставку </w:t>
      </w:r>
      <w:r w:rsidR="00676DC0" w:rsidRPr="00676DC0">
        <w:t>метиз и крепежей</w:t>
      </w:r>
      <w:r w:rsidR="00676DC0">
        <w:t xml:space="preserve"> </w:t>
      </w:r>
      <w:bookmarkStart w:id="0" w:name="_GoBack"/>
      <w:bookmarkEnd w:id="0"/>
      <w:r w:rsidR="004A5E15" w:rsidRPr="004A5E15">
        <w:t>ТКС-К-02</w:t>
      </w:r>
      <w:r w:rsidR="00676DC0">
        <w:t>4</w:t>
      </w:r>
      <w:r w:rsidR="004A5E15" w:rsidRPr="004A5E15">
        <w:t>-20</w:t>
      </w:r>
    </w:p>
    <w:p w:rsidR="004A5E15" w:rsidRDefault="004A5E15" w:rsidP="004A5E15">
      <w:pPr>
        <w:jc w:val="center"/>
      </w:pPr>
    </w:p>
    <w:p w:rsidR="004A5E15" w:rsidRDefault="00676DC0" w:rsidP="004A5E15">
      <w:pPr>
        <w:jc w:val="both"/>
      </w:pPr>
      <w:r>
        <w:t>Откорректирова</w:t>
      </w:r>
      <w:r w:rsidR="00707BF9">
        <w:t>н</w:t>
      </w:r>
      <w:r>
        <w:t>о приложение 2.1, механическая ошибка</w:t>
      </w:r>
    </w:p>
    <w:sectPr w:rsidR="004A5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2B"/>
    <w:rsid w:val="004A5E15"/>
    <w:rsid w:val="00500C2B"/>
    <w:rsid w:val="00676DC0"/>
    <w:rsid w:val="00707BF9"/>
    <w:rsid w:val="00A30C52"/>
    <w:rsid w:val="00C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106</Characters>
  <Application>Microsoft Office Word</Application>
  <DocSecurity>0</DocSecurity>
  <Lines>1</Lines>
  <Paragraphs>1</Paragraphs>
  <ScaleCrop>false</ScaleCrop>
  <Company>ОАО "Тамбовские коммунальные системы"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 Ирина Владимировна</dc:creator>
  <cp:keywords/>
  <dc:description/>
  <cp:lastModifiedBy>Старостина Ирина Владимировна</cp:lastModifiedBy>
  <cp:revision>5</cp:revision>
  <dcterms:created xsi:type="dcterms:W3CDTF">2020-03-12T06:25:00Z</dcterms:created>
  <dcterms:modified xsi:type="dcterms:W3CDTF">2020-03-16T08:33:00Z</dcterms:modified>
</cp:coreProperties>
</file>